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7251" w14:textId="3F551214" w:rsidR="00DC251E" w:rsidRDefault="00ED37FB" w:rsidP="001A1CF2">
      <w:pPr>
        <w:ind w:firstLine="4820"/>
        <w:jc w:val="center"/>
      </w:pPr>
      <w:r>
        <w:rPr>
          <w:noProof/>
          <w:lang w:eastAsia="ru-RU"/>
        </w:rPr>
        <w:drawing>
          <wp:inline distT="0" distB="0" distL="0" distR="0" wp14:anchorId="54563241" wp14:editId="14CA8225">
            <wp:extent cx="2498790" cy="814039"/>
            <wp:effectExtent l="0" t="0" r="0" b="0"/>
            <wp:docPr id="3" name="Рисунок 0" descr="логотип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новы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924" cy="82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436B" w14:textId="513485B8" w:rsidR="001A1CF2" w:rsidRDefault="00B75F5D" w:rsidP="00B75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</w:t>
      </w:r>
      <w:r w:rsidRPr="00FB3DAE">
        <w:rPr>
          <w:rFonts w:ascii="Times New Roman" w:hAnsi="Times New Roman" w:cs="Times New Roman"/>
        </w:rPr>
        <w:t xml:space="preserve">                                                </w:t>
      </w:r>
      <w:r w:rsidRPr="00FB3DAE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FB3DAE">
        <w:rPr>
          <w:rFonts w:ascii="Times New Roman" w:hAnsi="Times New Roman" w:cs="Times New Roman"/>
          <w:sz w:val="24"/>
          <w:szCs w:val="24"/>
        </w:rPr>
        <w:t>Коронец</w:t>
      </w:r>
      <w:proofErr w:type="spellEnd"/>
      <w:r w:rsidRPr="00FB3DAE">
        <w:rPr>
          <w:rFonts w:ascii="Times New Roman" w:hAnsi="Times New Roman" w:cs="Times New Roman"/>
          <w:sz w:val="24"/>
          <w:szCs w:val="24"/>
        </w:rPr>
        <w:t xml:space="preserve"> В.Г.</w:t>
      </w:r>
    </w:p>
    <w:tbl>
      <w:tblPr>
        <w:tblStyle w:val="a5"/>
        <w:tblW w:w="4820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4325"/>
      </w:tblGrid>
      <w:tr w:rsidR="001A1CF2" w:rsidRPr="00FB3DAE" w14:paraId="52391711" w14:textId="352ACCBF" w:rsidTr="007F573A">
        <w:tc>
          <w:tcPr>
            <w:tcW w:w="495" w:type="dxa"/>
          </w:tcPr>
          <w:p w14:paraId="571B6D33" w14:textId="77777777" w:rsidR="001A1CF2" w:rsidRPr="00FB3DAE" w:rsidRDefault="001A1CF2" w:rsidP="00B7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F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25" w:type="dxa"/>
            <w:tcBorders>
              <w:bottom w:val="single" w:sz="4" w:space="0" w:color="auto"/>
            </w:tcBorders>
          </w:tcPr>
          <w:p w14:paraId="45FD960D" w14:textId="5B966DAD" w:rsidR="001A1CF2" w:rsidRPr="001A1CF2" w:rsidRDefault="001A1CF2" w:rsidP="00B7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E3D19" w14:textId="289CA7BF" w:rsidR="001A1CF2" w:rsidRPr="001A1CF2" w:rsidRDefault="00FB3DAE" w:rsidP="00B75F5D">
      <w:pPr>
        <w:spacing w:after="0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</w:tblGrid>
      <w:tr w:rsidR="007F573A" w:rsidRPr="001A1CF2" w14:paraId="4AA1D439" w14:textId="74D37D7A" w:rsidTr="007F573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D93654B" w14:textId="79DF431A" w:rsidR="001A1CF2" w:rsidRPr="001A1CF2" w:rsidRDefault="001A1CF2" w:rsidP="007F573A">
            <w:pPr>
              <w:tabs>
                <w:tab w:val="left" w:pos="7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Pr="001A1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1AF59" w14:textId="77777777" w:rsidR="001A1CF2" w:rsidRDefault="001A1CF2" w:rsidP="0030523C">
            <w:pPr>
              <w:tabs>
                <w:tab w:val="left" w:pos="7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3A" w:rsidRPr="001A1CF2" w14:paraId="0C0CA96C" w14:textId="3A30D741" w:rsidTr="007F573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F2D61A" w14:textId="77777777" w:rsidR="001A1CF2" w:rsidRDefault="001A1CF2" w:rsidP="0030523C">
            <w:pPr>
              <w:tabs>
                <w:tab w:val="left" w:pos="7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BE9E11" w14:textId="77777777" w:rsidR="001A1CF2" w:rsidRDefault="001A1CF2" w:rsidP="0030523C">
            <w:pPr>
              <w:tabs>
                <w:tab w:val="left" w:pos="7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FC4D1" w14:textId="0488A362" w:rsidR="001A1CF2" w:rsidRPr="001A1CF2" w:rsidRDefault="001A1CF2" w:rsidP="001A1CF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4820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1A1CF2" w:rsidRPr="00FB3DAE" w14:paraId="1C52A5B0" w14:textId="5BE1E0FE" w:rsidTr="007F573A">
        <w:tc>
          <w:tcPr>
            <w:tcW w:w="1985" w:type="dxa"/>
          </w:tcPr>
          <w:p w14:paraId="2AC9D73A" w14:textId="0B72D075" w:rsidR="001A1CF2" w:rsidRPr="00FB3DAE" w:rsidRDefault="001A1CF2" w:rsidP="007F5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F2">
              <w:rPr>
                <w:rFonts w:ascii="Times New Roman" w:hAnsi="Times New Roman" w:cs="Times New Roman"/>
                <w:sz w:val="24"/>
                <w:szCs w:val="24"/>
              </w:rPr>
              <w:t>Адрес эл.</w:t>
            </w:r>
            <w:r w:rsidR="007F5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CF2">
              <w:rPr>
                <w:rFonts w:ascii="Times New Roman" w:hAnsi="Times New Roman" w:cs="Times New Roman"/>
                <w:sz w:val="24"/>
                <w:szCs w:val="24"/>
              </w:rPr>
              <w:t xml:space="preserve">почты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814B9D" w14:textId="29CC34AA" w:rsidR="001A1CF2" w:rsidRPr="001A1CF2" w:rsidRDefault="001A1CF2" w:rsidP="001A1CF2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E785B" w14:textId="7358B9A9" w:rsidR="001A1CF2" w:rsidRPr="001A1CF2" w:rsidRDefault="001A1CF2" w:rsidP="00B75F5D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719"/>
      </w:tblGrid>
      <w:tr w:rsidR="001A1CF2" w:rsidRPr="00FB3DAE" w14:paraId="2E7D8913" w14:textId="3CBE6EA0" w:rsidTr="001A1CF2">
        <w:tc>
          <w:tcPr>
            <w:tcW w:w="1101" w:type="dxa"/>
          </w:tcPr>
          <w:p w14:paraId="37F4340C" w14:textId="77777777" w:rsidR="001A1CF2" w:rsidRPr="00FB3DAE" w:rsidRDefault="001A1CF2" w:rsidP="0018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CF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70A6B4E8" w14:textId="77777777" w:rsidR="001A1CF2" w:rsidRPr="001A1CF2" w:rsidRDefault="001A1CF2" w:rsidP="00180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EAA77A" w14:textId="4DA6DC26" w:rsidR="00B75F5D" w:rsidRPr="007F573A" w:rsidRDefault="007F573A" w:rsidP="007F573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F573A">
        <w:rPr>
          <w:rFonts w:ascii="Times New Roman" w:hAnsi="Times New Roman" w:cs="Times New Roman"/>
          <w:i/>
          <w:iCs/>
          <w:sz w:val="24"/>
          <w:szCs w:val="24"/>
        </w:rPr>
        <w:t>(используемый при оформлении заказа)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</w:p>
    <w:p w14:paraId="3927AD77" w14:textId="77777777" w:rsidR="00F8083C" w:rsidRPr="00FB3DAE" w:rsidRDefault="00B75F5D" w:rsidP="00F80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DAE">
        <w:rPr>
          <w:rFonts w:ascii="Times New Roman" w:hAnsi="Times New Roman" w:cs="Times New Roman"/>
          <w:sz w:val="24"/>
          <w:szCs w:val="24"/>
        </w:rPr>
        <w:t>ПРЕТЕНЗИЯ</w:t>
      </w:r>
    </w:p>
    <w:p w14:paraId="42368645" w14:textId="77777777" w:rsidR="00F8083C" w:rsidRPr="00FB3DAE" w:rsidRDefault="00F8083C" w:rsidP="00FB3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9EF51" w14:textId="1A0327B9" w:rsidR="00FB3DAE" w:rsidRPr="00FB3DAE" w:rsidRDefault="00FB3DAE" w:rsidP="00FB3DA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DAE">
        <w:rPr>
          <w:rFonts w:ascii="Times New Roman" w:hAnsi="Times New Roman" w:cs="Times New Roman"/>
          <w:i/>
          <w:sz w:val="24"/>
          <w:szCs w:val="24"/>
        </w:rPr>
        <w:t>(наименование товара, причина возврата, чек о приобретении</w:t>
      </w:r>
      <w:r w:rsidR="007F573A">
        <w:rPr>
          <w:rFonts w:ascii="Times New Roman" w:hAnsi="Times New Roman" w:cs="Times New Roman"/>
          <w:i/>
          <w:sz w:val="24"/>
          <w:szCs w:val="24"/>
        </w:rPr>
        <w:t>, номер заказа</w:t>
      </w:r>
      <w:r w:rsidRPr="00FB3DAE">
        <w:rPr>
          <w:rFonts w:ascii="Times New Roman" w:hAnsi="Times New Roman" w:cs="Times New Roman"/>
          <w:i/>
          <w:sz w:val="24"/>
          <w:szCs w:val="24"/>
        </w:rPr>
        <w:t>)</w:t>
      </w:r>
    </w:p>
    <w:p w14:paraId="1DEEBFA2" w14:textId="77777777" w:rsidR="00FB3DAE" w:rsidRPr="00FB3DAE" w:rsidRDefault="00FB3DAE" w:rsidP="00FB3D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3A6F15" w14:textId="77777777" w:rsidR="00FB3DAE" w:rsidRDefault="00FB3DAE" w:rsidP="00FB3D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DAE">
        <w:rPr>
          <w:rFonts w:ascii="Times New Roman" w:hAnsi="Times New Roman" w:cs="Times New Roman"/>
          <w:sz w:val="24"/>
          <w:szCs w:val="24"/>
        </w:rPr>
        <w:br/>
        <w:t xml:space="preserve">Желаемый способ получения ответа: </w:t>
      </w:r>
      <w:r w:rsidR="00793F7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3BC4728A" w14:textId="77777777" w:rsidR="00793F76" w:rsidRPr="00793F76" w:rsidRDefault="00793F76" w:rsidP="00793F7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93F76">
        <w:rPr>
          <w:rFonts w:ascii="Times New Roman" w:hAnsi="Times New Roman" w:cs="Times New Roman"/>
          <w:i/>
          <w:sz w:val="24"/>
          <w:szCs w:val="24"/>
        </w:rPr>
        <w:t xml:space="preserve">(электронная почта, почтовый адрес, </w:t>
      </w:r>
      <w:r w:rsidRPr="00793F76">
        <w:rPr>
          <w:rFonts w:ascii="Times New Roman" w:hAnsi="Times New Roman" w:cs="Times New Roman"/>
          <w:i/>
          <w:sz w:val="24"/>
          <w:szCs w:val="24"/>
          <w:lang w:val="en-US"/>
        </w:rPr>
        <w:t>WhatsApp</w:t>
      </w:r>
      <w:r w:rsidRPr="00793F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93F76">
        <w:rPr>
          <w:rFonts w:ascii="Times New Roman" w:hAnsi="Times New Roman" w:cs="Times New Roman"/>
          <w:i/>
          <w:sz w:val="24"/>
          <w:szCs w:val="24"/>
          <w:lang w:val="en-US"/>
        </w:rPr>
        <w:t>Telegram</w:t>
      </w:r>
      <w:r w:rsidRPr="00793F76">
        <w:rPr>
          <w:rFonts w:ascii="Times New Roman" w:hAnsi="Times New Roman" w:cs="Times New Roman"/>
          <w:i/>
          <w:sz w:val="24"/>
          <w:szCs w:val="24"/>
        </w:rPr>
        <w:t xml:space="preserve"> и друг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r w:rsidRPr="00793F76">
        <w:rPr>
          <w:rFonts w:ascii="Times New Roman" w:hAnsi="Times New Roman" w:cs="Times New Roman"/>
          <w:i/>
          <w:sz w:val="24"/>
          <w:szCs w:val="24"/>
        </w:rPr>
        <w:t>)</w:t>
      </w:r>
    </w:p>
    <w:p w14:paraId="7A6ADFFC" w14:textId="77777777" w:rsidR="00F8083C" w:rsidRPr="00FB3DAE" w:rsidRDefault="00F8083C" w:rsidP="00F808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F95E3" w14:textId="1BD40BEB" w:rsidR="003B19D3" w:rsidRPr="007F573A" w:rsidRDefault="00B75F5D" w:rsidP="00ED37FB">
      <w:pPr>
        <w:rPr>
          <w:rFonts w:ascii="Times New Roman" w:hAnsi="Times New Roman" w:cs="Times New Roman"/>
          <w:sz w:val="28"/>
          <w:szCs w:val="28"/>
        </w:rPr>
      </w:pPr>
      <w:r w:rsidRPr="00FB3DAE">
        <w:rPr>
          <w:rFonts w:ascii="Times New Roman" w:hAnsi="Times New Roman" w:cs="Times New Roman"/>
          <w:sz w:val="24"/>
          <w:szCs w:val="24"/>
        </w:rPr>
        <w:t>Подпись</w:t>
      </w:r>
      <w:r w:rsidR="008F0222" w:rsidRPr="00FB3DAE">
        <w:rPr>
          <w:rFonts w:ascii="Times New Roman" w:hAnsi="Times New Roman" w:cs="Times New Roman"/>
          <w:sz w:val="24"/>
          <w:szCs w:val="24"/>
        </w:rPr>
        <w:t>___________________</w:t>
      </w:r>
      <w:r w:rsidRPr="00FB3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93F7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0222" w:rsidRPr="00FB3DAE">
        <w:rPr>
          <w:rFonts w:ascii="Times New Roman" w:hAnsi="Times New Roman" w:cs="Times New Roman"/>
          <w:sz w:val="24"/>
          <w:szCs w:val="24"/>
        </w:rPr>
        <w:t xml:space="preserve">  </w:t>
      </w:r>
      <w:r w:rsidR="00793F76" w:rsidRPr="00FB3DAE">
        <w:rPr>
          <w:rFonts w:ascii="Times New Roman" w:hAnsi="Times New Roman" w:cs="Times New Roman"/>
          <w:sz w:val="24"/>
          <w:szCs w:val="24"/>
        </w:rPr>
        <w:t>Дата</w:t>
      </w:r>
      <w:r w:rsidR="00793F76" w:rsidRPr="00FB3DAE">
        <w:rPr>
          <w:rFonts w:ascii="Times New Roman" w:hAnsi="Times New Roman" w:cs="Times New Roman"/>
          <w:sz w:val="28"/>
          <w:szCs w:val="28"/>
        </w:rPr>
        <w:t>_________________</w:t>
      </w:r>
    </w:p>
    <w:sectPr w:rsidR="003B19D3" w:rsidRPr="007F573A" w:rsidSect="007F573A">
      <w:pgSz w:w="11906" w:h="16838"/>
      <w:pgMar w:top="568" w:right="56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F5D"/>
    <w:rsid w:val="00177FBE"/>
    <w:rsid w:val="001A1CF2"/>
    <w:rsid w:val="003B19D3"/>
    <w:rsid w:val="004E2875"/>
    <w:rsid w:val="004F34C3"/>
    <w:rsid w:val="005C15B6"/>
    <w:rsid w:val="006A49E6"/>
    <w:rsid w:val="00757B39"/>
    <w:rsid w:val="00793F76"/>
    <w:rsid w:val="007B36DC"/>
    <w:rsid w:val="007F573A"/>
    <w:rsid w:val="008B0D18"/>
    <w:rsid w:val="008F0222"/>
    <w:rsid w:val="00A07550"/>
    <w:rsid w:val="00B75F5D"/>
    <w:rsid w:val="00CF4FDA"/>
    <w:rsid w:val="00D72A6A"/>
    <w:rsid w:val="00DB14D9"/>
    <w:rsid w:val="00DC251E"/>
    <w:rsid w:val="00E17F85"/>
    <w:rsid w:val="00ED37FB"/>
    <w:rsid w:val="00F40127"/>
    <w:rsid w:val="00F8083C"/>
    <w:rsid w:val="00F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BE5"/>
  <w15:docId w15:val="{C94F0C09-4B19-7247-9638-79DEFB84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Черкасская Анна Витальевна</cp:lastModifiedBy>
  <cp:revision>15</cp:revision>
  <cp:lastPrinted>2024-06-24T10:45:00Z</cp:lastPrinted>
  <dcterms:created xsi:type="dcterms:W3CDTF">2024-03-04T10:36:00Z</dcterms:created>
  <dcterms:modified xsi:type="dcterms:W3CDTF">2024-08-21T16:56:00Z</dcterms:modified>
</cp:coreProperties>
</file>